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9F6933" w14:textId="77777777" w:rsidR="00DC74C7" w:rsidRPr="00660A16" w:rsidRDefault="00000000" w:rsidP="003378AD">
      <w:pPr>
        <w:bidi/>
        <w:spacing w:after="100"/>
        <w:jc w:val="both"/>
        <w:rPr>
          <w:b/>
          <w:bCs/>
          <w:sz w:val="32"/>
          <w:szCs w:val="32"/>
        </w:rPr>
      </w:pPr>
      <w:proofErr w:type="spellStart"/>
      <w:r w:rsidRPr="00660A16">
        <w:rPr>
          <w:b/>
          <w:bCs/>
          <w:sz w:val="32"/>
          <w:szCs w:val="32"/>
        </w:rPr>
        <w:t>ردپای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حملات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اعراب</w:t>
      </w:r>
      <w:proofErr w:type="spellEnd"/>
      <w:r w:rsidRPr="00660A16">
        <w:rPr>
          <w:b/>
          <w:bCs/>
          <w:sz w:val="32"/>
          <w:szCs w:val="32"/>
        </w:rPr>
        <w:t xml:space="preserve"> و </w:t>
      </w:r>
      <w:proofErr w:type="spellStart"/>
      <w:r w:rsidRPr="00660A16">
        <w:rPr>
          <w:b/>
          <w:bCs/>
          <w:sz w:val="32"/>
          <w:szCs w:val="32"/>
        </w:rPr>
        <w:t>مغول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در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روان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جمعی</w:t>
      </w:r>
      <w:proofErr w:type="spellEnd"/>
      <w:r w:rsidRPr="00660A16">
        <w:rPr>
          <w:b/>
          <w:bCs/>
          <w:sz w:val="32"/>
          <w:szCs w:val="32"/>
        </w:rPr>
        <w:t xml:space="preserve"> </w:t>
      </w:r>
      <w:proofErr w:type="spellStart"/>
      <w:r w:rsidRPr="00660A16">
        <w:rPr>
          <w:b/>
          <w:bCs/>
          <w:sz w:val="32"/>
          <w:szCs w:val="32"/>
        </w:rPr>
        <w:t>امروز</w:t>
      </w:r>
      <w:proofErr w:type="spellEnd"/>
    </w:p>
    <w:p w14:paraId="7B938A56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662F0A03" w14:textId="6283586E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گورستانی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وقایع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سپری‌شده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اعماق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ملت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جریان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برخی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رویدادها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به‌ویژه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آن‌هاییکه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تحقیر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بوده‌اند</w:t>
      </w:r>
      <w:proofErr w:type="spellEnd"/>
      <w:r w:rsidRPr="00660A16">
        <w:rPr>
          <w:sz w:val="24"/>
          <w:szCs w:val="24"/>
        </w:rPr>
        <w:t xml:space="preserve">، هرگز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نمی‌شوند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آن‌ها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زیسته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زخمی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گرچه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کهنه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هرگز </w:t>
      </w:r>
      <w:proofErr w:type="spellStart"/>
      <w:r w:rsidRPr="00660A16">
        <w:rPr>
          <w:sz w:val="24"/>
          <w:szCs w:val="24"/>
        </w:rPr>
        <w:t>به‌تمامی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التیام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نمی‌یابد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نسل‌های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پیاپی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شیوه‌های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بازتولید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کتاب‌های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رفتاری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نوع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رؤیاها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اضطراب‌های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بی‌نام‌ونشان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حیات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ادامه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گسست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نقطه‌ی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عطف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تروماتیک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دارد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سایه‌ی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سنگینشان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امروز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امتداد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حمله‌ی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اعراب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هجوم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مغولان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رویداد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تغییر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سلسله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جنگ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نبودند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آن‌ها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تجربه‌هایی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بنیادین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فروپاشی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نمادین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proofErr w:type="gramStart"/>
      <w:r w:rsidRPr="00660A16">
        <w:rPr>
          <w:sz w:val="24"/>
          <w:szCs w:val="24"/>
        </w:rPr>
        <w:t>ساختار</w:t>
      </w:r>
      <w:proofErr w:type="spellEnd"/>
      <w:r w:rsidR="00A61EDE" w:rsidRPr="00660A16">
        <w:rPr>
          <w:rFonts w:hint="cs"/>
          <w:sz w:val="24"/>
          <w:szCs w:val="24"/>
          <w:rtl/>
        </w:rPr>
        <w:t xml:space="preserve"> </w:t>
      </w:r>
      <w:r w:rsidRPr="00660A16">
        <w:rPr>
          <w:sz w:val="24"/>
          <w:szCs w:val="24"/>
        </w:rPr>
        <w:t xml:space="preserve"> </w:t>
      </w:r>
      <w:r w:rsidR="00A61EDE" w:rsidRPr="00660A16">
        <w:rPr>
          <w:rFonts w:hint="cs"/>
          <w:sz w:val="24"/>
          <w:szCs w:val="24"/>
          <w:rtl/>
        </w:rPr>
        <w:t>«</w:t>
      </w:r>
      <w:proofErr w:type="spellStart"/>
      <w:proofErr w:type="gramEnd"/>
      <w:r w:rsidR="00A61EDE" w:rsidRPr="00660A16">
        <w:rPr>
          <w:rFonts w:hint="cs"/>
          <w:sz w:val="24"/>
          <w:szCs w:val="24"/>
          <w:rtl/>
        </w:rPr>
        <w:t>فراخود</w:t>
      </w:r>
      <w:proofErr w:type="spellEnd"/>
      <w:r w:rsidR="00A61EDE" w:rsidRPr="00660A16">
        <w:rPr>
          <w:rFonts w:hint="cs"/>
          <w:sz w:val="24"/>
          <w:szCs w:val="24"/>
          <w:rtl/>
        </w:rPr>
        <w:t>»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همیشه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دگرگون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رابطه‌ای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بیمارگونه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مفاهیم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رقم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زدند</w:t>
      </w:r>
      <w:proofErr w:type="spellEnd"/>
    </w:p>
    <w:p w14:paraId="35A01033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89A38B6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حمله‌ی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اعراب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هفتم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میلادی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سرنگونی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امپراتوری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مقتدر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شاهنشاهی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ساسانی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منجر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رویداد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لایه‌های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عمیق‌تر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روان‌شناختی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اصل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پدرانه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تجربه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شاهنشاهی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ساسانی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ضعف‌های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واپسین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نماد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حمایتگر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آشنا</w:t>
      </w:r>
      <w:proofErr w:type="spellEnd"/>
      <w:r w:rsidRPr="00660A16">
        <w:rPr>
          <w:sz w:val="24"/>
          <w:szCs w:val="24"/>
        </w:rPr>
        <w:t xml:space="preserve"> و یک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تثبیت‌شده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ریشه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آیین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زرتشت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داشت</w:t>
      </w:r>
      <w:proofErr w:type="spellEnd"/>
      <w:r w:rsidRPr="00660A16">
        <w:rPr>
          <w:sz w:val="24"/>
          <w:szCs w:val="24"/>
        </w:rPr>
        <w:t xml:space="preserve">؛ یک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قابل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اتکا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پادشاه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آیین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زرتشت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چارچوب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حمایت‌گرانه‌ای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زیست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فراهم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می‌کردند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فرمانی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ضرورتی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برآمده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سنت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امتداد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اراده‌ی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نیاکان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تلقی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فرو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ریختن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خلئی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ایجاد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تحمیلی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زبانش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خدایش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منطقش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ناآشنا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جدید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ضرورت‌های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جامعه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نمی‌جوشید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دستوراتی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سوی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فاتح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خارجی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لحظه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لحظه‌ی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یتیم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گسستی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بنیادین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اتوریته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محافظ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فاتحی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همین‌جاست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نخستین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بذر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کاشته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آموخت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، باید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نمی‌داند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دهد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خلوت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خویش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نسبت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بی‌اعتماد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متنفر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بماند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میثاق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اجبار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اطاعت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اعتقاد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مصلحت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صورت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تعلیق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روایت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یکی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آشکار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دیگری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سنگ‌بنای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بسیاری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رفتارهای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امروزین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تشکیل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>.</w:t>
      </w:r>
    </w:p>
    <w:p w14:paraId="2F7E8332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237BF047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قرن‌ها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بعد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زمانی</w:t>
      </w:r>
      <w:proofErr w:type="spellEnd"/>
      <w:r w:rsidRPr="00660A16">
        <w:rPr>
          <w:sz w:val="24"/>
          <w:szCs w:val="24"/>
        </w:rPr>
        <w:t xml:space="preserve"> که شاید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نخستین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بی‌درد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طوفانی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آخرالزمانی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وزیدن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تجربه‌ی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محض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کشاند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هجوم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برخلاف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حمله‌ی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پیشین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جایگزین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جدید</w:t>
      </w:r>
      <w:proofErr w:type="spellEnd"/>
      <w:r w:rsidRPr="00660A16">
        <w:rPr>
          <w:sz w:val="24"/>
          <w:szCs w:val="24"/>
        </w:rPr>
        <w:t xml:space="preserve"> (</w:t>
      </w:r>
      <w:proofErr w:type="spellStart"/>
      <w:r w:rsidRPr="00660A16">
        <w:rPr>
          <w:sz w:val="24"/>
          <w:szCs w:val="24"/>
        </w:rPr>
        <w:t>هرچند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)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نداشت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فتح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نظامی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پروژه‌ی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سیستماتیک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انهدام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شهرهای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آباد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کتاب‌خانه‌های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مراکز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علمی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قرن‌ها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دانش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انباشته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خاکستر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تهاجم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عریان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بی‌منطق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نماد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برج‌های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جمجمه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مغولان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برپا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می‌کردند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سادیستی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استعاره‌ای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دقیق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فروپاشی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امنیت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قابل‌اتکا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آن‌ها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بیانیه‌ای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هولناک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پیام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هیچ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هیچ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ندارد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هیچ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متصور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جز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اراده‌ی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ویرانگر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فاتح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مفهوم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همیشه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بازتعریف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ساسانی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فرسوده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محافظت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فرزندانش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بازماند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خلفا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ناپدری‌ای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سخت‌گیر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جلادی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غیرقابل‌پیش‌بینی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منطقش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خلاصه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تجربه‌ی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لجام‌گسیخته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پیش‌بینی‌ناپذیر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مفهوم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 که «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ویرانی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تداعی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بالقوه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می‌تواند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چشم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نابود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بزرگ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تحقیر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خودشیفته‌وار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ملت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یک «</w:t>
      </w:r>
      <w:proofErr w:type="spellStart"/>
      <w:r w:rsidRPr="00660A16">
        <w:rPr>
          <w:sz w:val="24"/>
          <w:szCs w:val="24"/>
        </w:rPr>
        <w:t>ترومای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انتخاب‌شده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نسل‌های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بعد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منتقل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طریق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صریح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سکوت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سنگین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الگوهای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تربیتی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هراسی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لجام‌گسیخته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آن‌طور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تحلیل‌های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روان‌شناختی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منجر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فروپاشی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میثاق‌های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خودشیفته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رشته‌های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نامرئی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اعتمادی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افراد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یکدیگر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پیوند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جزیره‌ای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هراسان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اقیانوسی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وحشت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گشت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تعلق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گروه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تضمین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حجم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ناممکن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تعبیر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فلایشر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واقعیتی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هولناک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انکار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>، «</w:t>
      </w:r>
      <w:proofErr w:type="spellStart"/>
      <w:r w:rsidRPr="00660A16">
        <w:rPr>
          <w:sz w:val="24"/>
          <w:szCs w:val="24"/>
        </w:rPr>
        <w:t>معلق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پس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شمایل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حامی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چهره‌ی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پیش‌بینی‌ناپذیر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تصویر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اعماق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پایه‌های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بنیانی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هراس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lastRenderedPageBreak/>
        <w:t>انتظار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فاجعه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بنا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آموختنی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زیسته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کودکی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غیرقابل‌پیش‌بینی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والدین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می‌ترسید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صاحب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پیشاپیش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احساس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درماندگی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تسلیم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بنابراین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پرسش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آیا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حوادث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داده‌اند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چگونه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کهن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هنوز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امروز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خونریزی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معیوب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تسلیم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طغیان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عشق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نفرت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گرفتار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کرده‌اند</w:t>
      </w:r>
      <w:proofErr w:type="spellEnd"/>
      <w:r w:rsidRPr="00660A16">
        <w:rPr>
          <w:sz w:val="24"/>
          <w:szCs w:val="24"/>
        </w:rPr>
        <w:t>.</w:t>
      </w:r>
    </w:p>
    <w:p w14:paraId="64BDA8D6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B02F9CD" w14:textId="781952AF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برآیند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خون‌بار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مکرر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حافظه‌ی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آزرده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تثبیت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مشخص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می‌توان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وضعیت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سادومازوخیستی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پایدار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خلاصه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تِز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تروماها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قفل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قطب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نوسان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قربانی‌ای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تسلیم‌شده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می‌یابد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کوچک‌ترین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سرکوبگر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بازتولید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محصول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فروپاشی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ائتلاف‌های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خودشیفته‌ی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پیوندهای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شرایط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عادی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تعلق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گروه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تضمین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چنین </w:t>
      </w:r>
      <w:proofErr w:type="spellStart"/>
      <w:r w:rsidRPr="00660A16">
        <w:rPr>
          <w:sz w:val="24"/>
          <w:szCs w:val="24"/>
        </w:rPr>
        <w:t>تهاجم‌هایی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گسیخته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انزوایی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هراسناک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هراس</w:t>
      </w:r>
      <w:proofErr w:type="spellEnd"/>
      <w:r w:rsidRPr="00660A16">
        <w:rPr>
          <w:sz w:val="24"/>
          <w:szCs w:val="24"/>
        </w:rPr>
        <w:t xml:space="preserve">، و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شالوده‌ی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انتظار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فاجعه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نیرویی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مخرب‌تر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فاتح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>: یک «</w:t>
      </w:r>
      <w:r w:rsidR="00A61EDE" w:rsidRPr="00660A16">
        <w:rPr>
          <w:rFonts w:hint="cs"/>
          <w:sz w:val="24"/>
          <w:szCs w:val="24"/>
          <w:rtl/>
        </w:rPr>
        <w:t xml:space="preserve"> «</w:t>
      </w:r>
      <w:proofErr w:type="spellStart"/>
      <w:r w:rsidR="00A61EDE" w:rsidRPr="00660A16">
        <w:rPr>
          <w:rFonts w:hint="cs"/>
          <w:sz w:val="24"/>
          <w:szCs w:val="24"/>
          <w:rtl/>
        </w:rPr>
        <w:t>فراخود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» که </w:t>
      </w:r>
      <w:proofErr w:type="spellStart"/>
      <w:r w:rsidRPr="00660A16">
        <w:rPr>
          <w:sz w:val="24"/>
          <w:szCs w:val="24"/>
        </w:rPr>
        <w:t>ماهیتش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هدایت‌گری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تعقیب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بازتابی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اکنون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تخت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تکیه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خلاء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مهم‌ترین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دگرگونی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لایه‌ی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اَبَر-من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تعبیر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فروید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انسان</w:t>
      </w:r>
      <w:proofErr w:type="spellEnd"/>
      <w:r w:rsidRPr="00660A16">
        <w:rPr>
          <w:sz w:val="24"/>
          <w:szCs w:val="24"/>
        </w:rPr>
        <w:t xml:space="preserve"> هرگز </w:t>
      </w:r>
      <w:proofErr w:type="spellStart"/>
      <w:r w:rsidRPr="00660A16">
        <w:rPr>
          <w:sz w:val="24"/>
          <w:szCs w:val="24"/>
        </w:rPr>
        <w:t>تماماً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ایدئولوژی‌های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طریق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اَبَر-من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حیات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ادامه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زیگموند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به‌درستی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اشاره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بشریت</w:t>
      </w:r>
      <w:proofErr w:type="spellEnd"/>
      <w:r w:rsidRPr="00660A16">
        <w:rPr>
          <w:sz w:val="24"/>
          <w:szCs w:val="24"/>
        </w:rPr>
        <w:t xml:space="preserve"> هرگز </w:t>
      </w:r>
      <w:proofErr w:type="spellStart"/>
      <w:r w:rsidRPr="00660A16">
        <w:rPr>
          <w:sz w:val="24"/>
          <w:szCs w:val="24"/>
        </w:rPr>
        <w:t>کاملاً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نمی‌کند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سنت‌هایش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ایدئولوژی‌های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اَبَر-من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حیات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ادامه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نقشی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قدرتمند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ایفا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بستر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اَبَر-من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راهنمای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تکیه‌گاه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تعقیب‌گر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بدگمان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تبدیل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>؛ یک «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مأمور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قتل</w:t>
      </w:r>
      <w:proofErr w:type="spellEnd"/>
      <w:r w:rsidRPr="00660A16">
        <w:rPr>
          <w:sz w:val="24"/>
          <w:szCs w:val="24"/>
        </w:rPr>
        <w:t xml:space="preserve">» که </w:t>
      </w:r>
      <w:proofErr w:type="spellStart"/>
      <w:r w:rsidRPr="00660A16">
        <w:rPr>
          <w:sz w:val="24"/>
          <w:szCs w:val="24"/>
        </w:rPr>
        <w:t>همواره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انتظار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فاجعه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استقلال‌طلبی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ابراز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تهدید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پاسخ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. چرا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حافظه‌ی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حک‌شده‌اش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همواره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خطر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منطق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تعقیب‌گر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منطق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جلوه‌ای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شخصی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تلاشی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خودشکوفایی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طغیانی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بی‌درنگ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فاجعه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فرامی‌خواند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اَبَر-من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صدای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درونی‌شده‌ی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مهاجمان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نهیب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می‌زند</w:t>
      </w:r>
      <w:proofErr w:type="spellEnd"/>
      <w:r w:rsidRPr="00660A16">
        <w:rPr>
          <w:sz w:val="24"/>
          <w:szCs w:val="24"/>
        </w:rPr>
        <w:t>: «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تسلیم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</w:t>
      </w:r>
      <w:proofErr w:type="spellEnd"/>
      <w:r w:rsidRPr="00660A16">
        <w:rPr>
          <w:sz w:val="24"/>
          <w:szCs w:val="24"/>
        </w:rPr>
        <w:t xml:space="preserve">».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صدای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پژواک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شمشیر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فریاد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برج‌های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جمجمه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دالان‌های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>.</w:t>
      </w:r>
    </w:p>
    <w:p w14:paraId="1C360212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EFA22C9" w14:textId="73B0D90A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فشار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خردکننده‌ی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مقتدر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استبدادی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درونی‌شده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ناگزیر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ابداع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استراتژی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ایجاد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عمیق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دردناک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». </w:t>
      </w:r>
      <w:proofErr w:type="spellStart"/>
      <w:r w:rsidRPr="00660A16">
        <w:rPr>
          <w:sz w:val="24"/>
          <w:szCs w:val="24"/>
        </w:rPr>
        <w:t>پیامد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مستقیم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آشفته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بی‌اعتمادی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مطلق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اصل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برآمده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توافق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حمایت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فرمانی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تحمیلی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هدفش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سعادت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کنترل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انقیاد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اینجاست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ابدی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استراتژی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روزمره بدل 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ریاکاری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دورویی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سازوکار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ماندن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کمر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بسته‌اند</w:t>
      </w:r>
      <w:proofErr w:type="spellEnd"/>
      <w:r w:rsidRPr="00660A16">
        <w:rPr>
          <w:sz w:val="24"/>
          <w:szCs w:val="24"/>
        </w:rPr>
        <w:t>. «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فضای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عمومی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صحنه‌ی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نمایش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دائمی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صحنه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تمکین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اطاعت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لبخند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می‌زند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تعارف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قواعد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آیین‌های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پیچیده‌ی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تعارف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کوچک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دیگری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بزرگ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می‌شمارد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شائبه‌ی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ادعای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سپری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محافظت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بدگمان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آرام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لحظه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آماده‌ی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نواختن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شلاق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تنبیه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ساحت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ناعادلانه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فرمانی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چشم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پاسخ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می‌گیرد</w:t>
      </w:r>
      <w:proofErr w:type="spellEnd"/>
      <w:r w:rsidRPr="00660A16">
        <w:rPr>
          <w:sz w:val="24"/>
          <w:szCs w:val="24"/>
        </w:rPr>
        <w:t>.</w:t>
      </w:r>
    </w:p>
    <w:p w14:paraId="3D156657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7903F1F7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پشت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تسلیم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جهانی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جریان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جهان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».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فضای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خصوصی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پناهگاه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منِ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سرکوب‌شده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تبعیدی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خلوت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واقعی‌اش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اجازه‌ی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نفس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کشیدن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این‌جا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مملو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فروخورده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تحقیر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احساس‌شده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رؤیاهای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سرکوب‌شده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آزادی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غیاب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ناظرِ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تاریکی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پناهگاه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محترم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شمرده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سُخره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زیرکی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نظام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می‌آورد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اخلاق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ساحت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عمومی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اخلاق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طغیان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ساحت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خصوصی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این‌جاست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تعبیر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دقیق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فلایشر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معلق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می‌ماند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صریح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حقایق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روایتی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ضمنی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که هرگز </w:t>
      </w:r>
      <w:proofErr w:type="spellStart"/>
      <w:r w:rsidRPr="00660A16">
        <w:rPr>
          <w:sz w:val="24"/>
          <w:szCs w:val="24"/>
        </w:rPr>
        <w:t>فرصت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پردازش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lastRenderedPageBreak/>
        <w:t>نمی‌یابد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چیزی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هرگز </w:t>
      </w:r>
      <w:proofErr w:type="spellStart"/>
      <w:r w:rsidRPr="00660A16">
        <w:rPr>
          <w:sz w:val="24"/>
          <w:szCs w:val="24"/>
        </w:rPr>
        <w:t>می‌تواند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چیزی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برزخ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انرژی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مدیریت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پنهان‌کاری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دائمی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دوپارگی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ماندن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اَبَر-منی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مأمور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قتل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می‌پردازد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بهایی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نام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ازخودبیگانگی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دوگانگی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نظام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دوپاره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می‌آورد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مفاهیمی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صداقت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قانون‌مداری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مسئولیت‌پذیری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نسبی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وابسته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حضور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غیاب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ناظر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می‌شوند</w:t>
      </w:r>
      <w:proofErr w:type="spellEnd"/>
      <w:r w:rsidRPr="00660A16">
        <w:rPr>
          <w:sz w:val="24"/>
          <w:szCs w:val="24"/>
        </w:rPr>
        <w:t>.</w:t>
      </w:r>
    </w:p>
    <w:p w14:paraId="2766932F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25292EB1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قربانیِ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درمانده</w:t>
      </w:r>
      <w:proofErr w:type="spellEnd"/>
      <w:r w:rsidRPr="00660A16">
        <w:rPr>
          <w:sz w:val="24"/>
          <w:szCs w:val="24"/>
        </w:rPr>
        <w:t xml:space="preserve"> (</w:t>
      </w:r>
      <w:proofErr w:type="spellStart"/>
      <w:r w:rsidRPr="00660A16">
        <w:rPr>
          <w:sz w:val="24"/>
          <w:szCs w:val="24"/>
        </w:rPr>
        <w:t>مازوخیست</w:t>
      </w:r>
      <w:proofErr w:type="spellEnd"/>
      <w:r w:rsidRPr="00660A16">
        <w:rPr>
          <w:sz w:val="24"/>
          <w:szCs w:val="24"/>
        </w:rPr>
        <w:t xml:space="preserve">) </w:t>
      </w:r>
      <w:proofErr w:type="spellStart"/>
      <w:r w:rsidRPr="00660A16">
        <w:rPr>
          <w:sz w:val="24"/>
          <w:szCs w:val="24"/>
        </w:rPr>
        <w:t>فرو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می‌رود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تقدیر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پذیرفته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فرصت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خشم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فروخورده‌ی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ضعیف‌تر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قطب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</w:t>
      </w:r>
      <w:proofErr w:type="spellEnd"/>
      <w:r w:rsidRPr="00660A16">
        <w:rPr>
          <w:sz w:val="24"/>
          <w:szCs w:val="24"/>
        </w:rPr>
        <w:t xml:space="preserve"> (</w:t>
      </w:r>
      <w:proofErr w:type="spellStart"/>
      <w:r w:rsidRPr="00660A16">
        <w:rPr>
          <w:sz w:val="24"/>
          <w:szCs w:val="24"/>
        </w:rPr>
        <w:t>سادیست</w:t>
      </w:r>
      <w:proofErr w:type="spellEnd"/>
      <w:r w:rsidRPr="00660A16">
        <w:rPr>
          <w:sz w:val="24"/>
          <w:szCs w:val="24"/>
        </w:rPr>
        <w:t xml:space="preserve">)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پدری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محیط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تحقیر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مستبد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کارمند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دون‌پایه‌ای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ارباب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رجوع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بی‌رحم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تبدیل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؛ و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بی‌نهایت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تکرار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جامعه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میدانی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بیمارگون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چنین </w:t>
      </w:r>
      <w:proofErr w:type="spellStart"/>
      <w:r w:rsidRPr="00660A16">
        <w:rPr>
          <w:sz w:val="24"/>
          <w:szCs w:val="24"/>
        </w:rPr>
        <w:t>فضایی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مقاومت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مستقیم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راه‌های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زیرکانه‌ای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می‌یابد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برزخِ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دائمی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منفعل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خردکننده‌ی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مجموعه‌ای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پیچیده‌ترین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خلاقانه‌ترین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مکانیسم‌های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پروراند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تضمین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بقایی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جنگ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رقم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می‌خورد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سازوکارهای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دفاعی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پیامدهای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مستقیم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عاملی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تقویت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تداوم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هیچ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سلاحی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اندازه‌ی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طنز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هجو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کارگر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نیفتاد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قدرتِ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مطلق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بی‌رحم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غیرقابل‌شکست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می‌رسید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مقاومت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آشکار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می‌انجامید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تخریب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نمادین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پیدا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>. «</w:t>
      </w:r>
      <w:proofErr w:type="spellStart"/>
      <w:r w:rsidRPr="00660A16">
        <w:rPr>
          <w:sz w:val="24"/>
          <w:szCs w:val="24"/>
        </w:rPr>
        <w:t>طنز</w:t>
      </w:r>
      <w:proofErr w:type="spellEnd"/>
      <w:r w:rsidRPr="00660A16">
        <w:rPr>
          <w:sz w:val="24"/>
          <w:szCs w:val="24"/>
        </w:rPr>
        <w:t>» و «</w:t>
      </w:r>
      <w:proofErr w:type="spellStart"/>
      <w:r w:rsidRPr="00660A16">
        <w:rPr>
          <w:sz w:val="24"/>
          <w:szCs w:val="24"/>
        </w:rPr>
        <w:t>هجو</w:t>
      </w:r>
      <w:proofErr w:type="spellEnd"/>
      <w:r w:rsidRPr="00660A16">
        <w:rPr>
          <w:sz w:val="24"/>
          <w:szCs w:val="24"/>
        </w:rPr>
        <w:t xml:space="preserve">»،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یکی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قدرتمندترین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مکانیسم‌های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طنز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برده‌ای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تعظیم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می‌کرد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خلوت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خویش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هیبت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ترسناک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ارباب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کاریکاتوری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مضحک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می‌ساخت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حسِ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مطلق</w:t>
      </w:r>
      <w:proofErr w:type="spellEnd"/>
      <w:r w:rsidRPr="00660A16">
        <w:rPr>
          <w:sz w:val="24"/>
          <w:szCs w:val="24"/>
        </w:rPr>
        <w:t xml:space="preserve"> (Ohnmacht) </w:t>
      </w:r>
      <w:proofErr w:type="spellStart"/>
      <w:r w:rsidRPr="00660A16">
        <w:rPr>
          <w:sz w:val="24"/>
          <w:szCs w:val="24"/>
        </w:rPr>
        <w:t>بکاهد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لطیفه‌هایی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درباره‌ی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خلفای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عرب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حکام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تُرک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ایلخانان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سرگرمی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تلاشی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پس‌گرفتن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بخشی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کرامت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لگدمال‌شده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طنز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تخریب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نمادینِ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عالم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واقع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شکست‌ناپذیر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می‌رسد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سخره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جهل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آداب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رسوم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تحقیرشده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لحظه‌ای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تحقیرکننده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عوض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لحظه‌ی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کوتاه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رهایی‌بخش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انتقام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می‌گرفت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نمایندگان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امروزی‌شان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سلاحِ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درمانده</w:t>
      </w:r>
      <w:proofErr w:type="spellEnd"/>
      <w:r w:rsidRPr="00660A16">
        <w:rPr>
          <w:sz w:val="24"/>
          <w:szCs w:val="24"/>
        </w:rPr>
        <w:t xml:space="preserve"> (Ohnmacht)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احساس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خفقان‌آور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ناتوانی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کنشی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جنس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اجازه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فشار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خردکننده‌ی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کماکان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فضایی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نفس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کشیدن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نیشخند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زیرپوستی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هجو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گزنده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آثار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بزرگانی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عبید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زاکانی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اوج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رسید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زنده</w:t>
      </w:r>
      <w:proofErr w:type="spellEnd"/>
      <w:r w:rsidRPr="00660A16">
        <w:rPr>
          <w:sz w:val="24"/>
          <w:szCs w:val="24"/>
        </w:rPr>
        <w:t xml:space="preserve">‌ </w:t>
      </w:r>
      <w:proofErr w:type="spellStart"/>
      <w:r w:rsidRPr="00660A16">
        <w:rPr>
          <w:sz w:val="24"/>
          <w:szCs w:val="24"/>
        </w:rPr>
        <w:t>نگه‌داشتنِ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منِ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سرکوب‌شده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گفتنِ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پاسخ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مجاز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آری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بنابراین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نظریه‌ی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انتزاعی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گرامر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روابط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یکدیگر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تنظیم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ریشه‌های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خاکستر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شهرهای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سوخته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برج‌های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جمجمه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ریشه‌های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گرامر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خاکستر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شهرهایی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روزی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تداوم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جمجمه‌هایی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ویرانه‌ها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پایان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اعلام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کردند</w:t>
      </w:r>
      <w:proofErr w:type="spellEnd"/>
      <w:r w:rsidRPr="00660A16">
        <w:rPr>
          <w:sz w:val="24"/>
          <w:szCs w:val="24"/>
        </w:rPr>
        <w:t>.</w:t>
      </w:r>
    </w:p>
    <w:p w14:paraId="37F1141E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369D983E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مقاومت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سلاح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طنز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محدود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لایه‌ای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عمیق‌تر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فرآیند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پیچیده‌ی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ایرانی‌شدن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جریان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پایداری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حیرت‌انگیز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ایرانی-پارسی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داشت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قدرتمند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پس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برخورد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نابود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جریانی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زیرزمینی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گشت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دوباره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سطح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فارسی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حامل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اصلی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عربی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حکومت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نرفت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چارچوب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اسلام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حیاتی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دوباره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اسلام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شعر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عرفان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دیوان‌سالاری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پدیده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یکی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شگفت‌انگیزترین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نمونه‌های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اسلامی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موفق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باطنِ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حفظ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قالبی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جدید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تقویت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فرآیند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فارسی‌سازی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مرور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فاتحان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هضم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دیری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نپایید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دربار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عباسیان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نماد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عربی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نفوذ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وزیران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دبیران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فرهنگ‌سازان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ظهور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خاندان‌هایی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برمکیان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نوبختیان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قلب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خلافت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نشان‌دهنده‌ی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نفوذ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آرام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تدریجی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ایرانیان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شریان‌های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اداری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امپراتوری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نفع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تغییر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استراتژی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دوره‌های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بعد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تکرار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سلسله‌های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مانند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طاهریان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صفاریان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ویژه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سامانیان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چارچوب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خلافت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سیاسی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بازیافتند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زمینه‌ساز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رنسانس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ادبی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علمی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بزرگی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خراسان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ماوراءالنهر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شاهنامه‌ی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فردوسی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قله‌ی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رفیع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اثری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بزرگ‌ترین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سندِ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مقاومت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نیز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توحشی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آخرالزمانی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سرانجام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مقهور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جریان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زیرپوستی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ایلخانان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مغول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تدریج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فارسی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پذیرفتند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اسلام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گرویدند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حامی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هنر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معماری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ایرانی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نهایت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lastRenderedPageBreak/>
        <w:t>سرزمینی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فتح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گشتند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پیروزی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گرچه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گران‌بها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دیرهنگام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تقویت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واقعی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شمشیر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استقامت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نفوذ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نرم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ولی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استقامت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سنگین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داشت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تثبیت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ترویج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پنهان‌کاری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فضیلت</w:t>
      </w:r>
      <w:proofErr w:type="spellEnd"/>
      <w:r w:rsidRPr="00660A16">
        <w:rPr>
          <w:sz w:val="24"/>
          <w:szCs w:val="24"/>
        </w:rPr>
        <w:t xml:space="preserve">، و </w:t>
      </w:r>
      <w:proofErr w:type="spellStart"/>
      <w:r w:rsidRPr="00660A16">
        <w:rPr>
          <w:sz w:val="24"/>
          <w:szCs w:val="24"/>
        </w:rPr>
        <w:t>تقویت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ذهنیت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، باید </w:t>
      </w:r>
      <w:proofErr w:type="spellStart"/>
      <w:r w:rsidRPr="00660A16">
        <w:rPr>
          <w:sz w:val="24"/>
          <w:szCs w:val="24"/>
        </w:rPr>
        <w:t>همیشه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حقیقتِ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پسِ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مقبول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</w:t>
      </w:r>
      <w:proofErr w:type="spellEnd"/>
      <w:r w:rsidRPr="00660A16">
        <w:rPr>
          <w:sz w:val="24"/>
          <w:szCs w:val="24"/>
        </w:rPr>
        <w:t>.</w:t>
      </w:r>
    </w:p>
    <w:p w14:paraId="56E65817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DCE54D4" w14:textId="4BFE9F1B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بهای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چیزی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فراتر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استراتژی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دوگانگی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تدریج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تنیده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نظامی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دوچهره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آورد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سو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»، </w:t>
      </w:r>
      <w:proofErr w:type="spellStart"/>
      <w:r w:rsidRPr="00660A16">
        <w:rPr>
          <w:sz w:val="24"/>
          <w:szCs w:val="24"/>
        </w:rPr>
        <w:t>شاهد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تمکین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رعایت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آیین‌های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پیچیده‌ی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تعارف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احترام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اغراق‌آمیز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هستیم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نمایشی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دقیق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هدفش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خطر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حفظ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سرکوبگر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سپهر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عمومی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تمکین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اطاعت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لبخند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می‌زند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تعارف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قواعد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هماهنگ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»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غیاب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چشمِ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ناظرِ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قواعد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سُخره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شورش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فریب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بی‌اعتنایی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مقاومتِ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بازپس‌گیریِ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لگدمال‌شده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فضیلتی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عمیق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جامعه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چرخه‌ی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معیوب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تکرارشونده‌ی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سادومازوخیستی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بیمارگون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مثابه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میثاق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ضرورتی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همزیستی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چونان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دشمنی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که باید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ریاکاری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تسلیم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ارتباط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بی‌رحمانه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شکارچی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شکار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تبدیل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رابطه‌ای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مبتنی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مسئولیت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چنین </w:t>
      </w:r>
      <w:proofErr w:type="spellStart"/>
      <w:r w:rsidRPr="00660A16">
        <w:rPr>
          <w:sz w:val="24"/>
          <w:szCs w:val="24"/>
        </w:rPr>
        <w:t>فضایی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چنگال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انتخابِ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قربانیِ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بی‌اختیار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می‌رود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درماندگی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مسئولیت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رنج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کشیدن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بخشی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هویت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می‌سازد</w:t>
      </w:r>
      <w:proofErr w:type="spellEnd"/>
      <w:r w:rsidRPr="00660A16">
        <w:rPr>
          <w:sz w:val="24"/>
          <w:szCs w:val="24"/>
        </w:rPr>
        <w:t xml:space="preserve"> (</w:t>
      </w:r>
      <w:proofErr w:type="spellStart"/>
      <w:r w:rsidRPr="00660A16">
        <w:rPr>
          <w:sz w:val="24"/>
          <w:szCs w:val="24"/>
        </w:rPr>
        <w:t>قطب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proofErr w:type="gramStart"/>
      <w:r w:rsidRPr="00660A16">
        <w:rPr>
          <w:sz w:val="24"/>
          <w:szCs w:val="24"/>
        </w:rPr>
        <w:t>مازوخیستی</w:t>
      </w:r>
      <w:proofErr w:type="spellEnd"/>
      <w:r w:rsidRPr="00660A16">
        <w:rPr>
          <w:sz w:val="24"/>
          <w:szCs w:val="24"/>
        </w:rPr>
        <w:t>)،</w:t>
      </w:r>
      <w:proofErr w:type="gram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محض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کوچک‌ترین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–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ریاست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اداره‌ی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کوچک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خانواده</w:t>
      </w:r>
      <w:proofErr w:type="spellEnd"/>
      <w:r w:rsidRPr="00660A16">
        <w:rPr>
          <w:sz w:val="24"/>
          <w:szCs w:val="24"/>
        </w:rPr>
        <w:t xml:space="preserve"> –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سرکوبگرانه‌ای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روزی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او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تحمیل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انتقام‌جویانه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زیردستان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بازتولید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 (</w:t>
      </w:r>
      <w:proofErr w:type="spellStart"/>
      <w:r w:rsidRPr="00660A16">
        <w:rPr>
          <w:sz w:val="24"/>
          <w:szCs w:val="24"/>
        </w:rPr>
        <w:t>قطب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سادیستی</w:t>
      </w:r>
      <w:proofErr w:type="spellEnd"/>
      <w:r w:rsidRPr="00660A16">
        <w:rPr>
          <w:sz w:val="24"/>
          <w:szCs w:val="24"/>
        </w:rPr>
        <w:t xml:space="preserve">).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بازآفرینی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بی‌پایانِ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جایی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قربانی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دیروز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جلاد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امروز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آموزگار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فیلم‌نامه‌ی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تکراری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نهایت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وضعیتی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می‌انجامد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می‌توان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نابالغی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خودخواسته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نامید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جامعه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ترسِ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مواجهه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مسئولیت</w:t>
      </w:r>
      <w:proofErr w:type="spellEnd"/>
      <w:r w:rsidRPr="00660A16">
        <w:rPr>
          <w:sz w:val="24"/>
          <w:szCs w:val="24"/>
        </w:rPr>
        <w:t xml:space="preserve">—که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حافظه‌ی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تاریخی‌شان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نابودی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فاجعه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خورده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>—</w:t>
      </w:r>
      <w:proofErr w:type="spellStart"/>
      <w:r w:rsidRPr="00660A16">
        <w:rPr>
          <w:sz w:val="24"/>
          <w:szCs w:val="24"/>
        </w:rPr>
        <w:t>ترجیح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وضعیت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کودکِ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نابالغ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بمانند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کودکی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تصمیم‌گیری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دنبال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مرجع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مطلق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تکلیف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تعیین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حتی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مرجع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مأمور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قتل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امتناع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بلوغ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ناتوانی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انتخاب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یک </w:t>
      </w:r>
      <w:proofErr w:type="spellStart"/>
      <w:r w:rsidRPr="00660A16">
        <w:rPr>
          <w:sz w:val="24"/>
          <w:szCs w:val="24"/>
        </w:rPr>
        <w:t>استراتژی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جهانی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همواره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تهدید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تکه‌تکه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پاسخ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سرکوب‌شده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ظاهرِ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دروغین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معلق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می‌ماند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فرآیند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ترجمه‌ی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تجربیات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حسیِ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روایتِ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منسجمِ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شخصی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متوقف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گویی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انتظار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مجالی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ظهور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تعویق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افتاده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>.</w:t>
      </w:r>
    </w:p>
    <w:p w14:paraId="4F992720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417ED5DC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خروج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شورش‌های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کورکورانه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فرآیندی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دردناک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ضروری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نام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میسر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اشک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ریختن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، که </w:t>
      </w:r>
      <w:proofErr w:type="spellStart"/>
      <w:r w:rsidRPr="00660A16">
        <w:rPr>
          <w:sz w:val="24"/>
          <w:szCs w:val="24"/>
        </w:rPr>
        <w:t>جراحیِ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دقیقِ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پذیرش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آگاهانه‌ی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تروماهای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ترومای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انتخاب‌شده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گشته‌اند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نسلی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نسل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میراثی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رنج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تحقیر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منتقل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وامی‌دارند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بدانیم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قربانی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جلاد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نمایشنامه‌ی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کهنه‌ی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کنیم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پذیرشِ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دردناکِ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نخستین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خروج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ابدی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بازپس‌گیریِ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به-تعویق-افتاده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غرق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اندوهی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فلج‌کننده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کنشِ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شناختی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عمیقاً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شجاعانه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فرآیند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باستان‌شناسی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دردناک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لایه‌های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بتوان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زیسته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حالت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نامرئی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حاکم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تقدیر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«</w:t>
      </w:r>
      <w:proofErr w:type="spellStart"/>
      <w:r w:rsidRPr="00660A16">
        <w:rPr>
          <w:sz w:val="24"/>
          <w:szCs w:val="24"/>
        </w:rPr>
        <w:t>روایتِ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آگاهانه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ترجمه‌ی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پدیده‌های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حسی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ضمنی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ترس‌های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بی‌نام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اضطراب‌های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به-ارث-رسیده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زبان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صریح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قابل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فهم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مادامی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تروماها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ناگفته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نپرداخته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بمانند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همچون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اشباحی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ناخودآگاه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وامی‌دارند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بخواهیم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نمایشنامه‌ای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قرن‌ها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نوشته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ایفای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کنیم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کلام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درآوردن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سکوت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هزارساله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نشستن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آینه‌ی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پذیرفتن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چهره‌ی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بی‌آنکه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بپوشانیم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برگردانیم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مواجهه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زندگی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معلق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برزخ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انکار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می‌سازد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خودِ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به-تعویق-افتاده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اجازه‌ی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تولد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>.</w:t>
      </w:r>
    </w:p>
    <w:p w14:paraId="39DF2D97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41E4DD6F" w14:textId="3810AB70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سوگواری</w:t>
      </w:r>
      <w:proofErr w:type="spellEnd"/>
      <w:r w:rsidRPr="00660A16">
        <w:rPr>
          <w:sz w:val="24"/>
          <w:szCs w:val="24"/>
        </w:rPr>
        <w:t>، «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زاده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این‌که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فرهنگی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قطب‌نمای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باشد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تنبیه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هرگونه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این‌که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شکاف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ظاهر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باطن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ویژگی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ذاتی</w:t>
      </w:r>
      <w:proofErr w:type="spellEnd"/>
      <w:r w:rsidRPr="00660A16">
        <w:rPr>
          <w:sz w:val="24"/>
          <w:szCs w:val="24"/>
        </w:rPr>
        <w:t xml:space="preserve">، که یک </w:t>
      </w:r>
      <w:proofErr w:type="spellStart"/>
      <w:r w:rsidRPr="00660A16">
        <w:rPr>
          <w:sz w:val="24"/>
          <w:szCs w:val="24"/>
        </w:rPr>
        <w:t>مکانیسم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دفاعی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بقا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قدرتی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خردکننده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و </w:t>
      </w:r>
      <w:proofErr w:type="spellStart"/>
      <w:r w:rsidRPr="00660A16">
        <w:rPr>
          <w:sz w:val="24"/>
          <w:szCs w:val="24"/>
        </w:rPr>
        <w:t>مهم‌تر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lastRenderedPageBreak/>
        <w:t>این‌که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سادومازوخیستیِ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قربانی-جلاد</w:t>
      </w:r>
      <w:proofErr w:type="spellEnd"/>
      <w:r w:rsidRPr="00660A16">
        <w:rPr>
          <w:sz w:val="24"/>
          <w:szCs w:val="24"/>
        </w:rPr>
        <w:t xml:space="preserve">، یک </w:t>
      </w:r>
      <w:proofErr w:type="spellStart"/>
      <w:r w:rsidRPr="00660A16">
        <w:rPr>
          <w:sz w:val="24"/>
          <w:szCs w:val="24"/>
        </w:rPr>
        <w:t>تقدیر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محتوم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آموخته‌شده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قابل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تغییر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نورافکنی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تاریک‌ترین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زوایای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تابانده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مکانیزم‌های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رفتار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شکل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آشکار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می‌سازد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روشنایی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نمی‌توان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سایه‌ی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جهل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مقصر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تمام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ناکامی‌ها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دانست</w:t>
      </w:r>
      <w:proofErr w:type="spellEnd"/>
      <w:r w:rsidRPr="00660A16">
        <w:rPr>
          <w:sz w:val="24"/>
          <w:szCs w:val="24"/>
        </w:rPr>
        <w:t>.</w:t>
      </w:r>
    </w:p>
    <w:p w14:paraId="040FD487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6E58F36A" w14:textId="40580279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بهایی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دارد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دادن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معصومیتِ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قربانی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لحظه‌ای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نمی‌تواند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مهره‌ای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بی‌اختیار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تقدیر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بداند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نقطه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بزرگ‌ترین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دشوارترین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می‌دهد</w:t>
      </w:r>
      <w:proofErr w:type="spellEnd"/>
      <w:r w:rsidRPr="00660A16">
        <w:rPr>
          <w:sz w:val="24"/>
          <w:szCs w:val="24"/>
        </w:rPr>
        <w:t xml:space="preserve">: </w:t>
      </w:r>
      <w:proofErr w:type="spellStart"/>
      <w:r w:rsidRPr="00660A16">
        <w:rPr>
          <w:sz w:val="24"/>
          <w:szCs w:val="24"/>
        </w:rPr>
        <w:t>حرکت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آگاهی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مسئولیت‌پذیری</w:t>
      </w:r>
      <w:proofErr w:type="spellEnd"/>
      <w:r w:rsidRPr="00660A16">
        <w:rPr>
          <w:sz w:val="24"/>
          <w:szCs w:val="24"/>
        </w:rPr>
        <w:t xml:space="preserve">».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بلوغی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جامعه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انتظار</w:t>
      </w:r>
      <w:proofErr w:type="spellEnd"/>
      <w:r w:rsidRPr="00660A16">
        <w:rPr>
          <w:sz w:val="24"/>
          <w:szCs w:val="24"/>
        </w:rPr>
        <w:t xml:space="preserve"> یک «</w:t>
      </w:r>
      <w:proofErr w:type="spellStart"/>
      <w:r w:rsidRPr="00660A16">
        <w:rPr>
          <w:sz w:val="24"/>
          <w:szCs w:val="24"/>
        </w:rPr>
        <w:t>پدر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خوب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ناجی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نمی‌مانند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نظم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برایشان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ارمغان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آورد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منشأ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خویش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می‌شوند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مسئولیت‌پذیری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حقیقت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اگرچه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زخم‌ها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تحمیل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کرده‌اند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التیام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بخشیدن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آن‌ها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شکستن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چرخه‌ی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بازتولیدشان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وظیفه‌ی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معنای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کردن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صرفاً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تحمل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عنوان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نیروی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بیگانه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«</w:t>
      </w:r>
      <w:proofErr w:type="spellStart"/>
      <w:r w:rsidRPr="00660A16">
        <w:rPr>
          <w:sz w:val="24"/>
          <w:szCs w:val="24"/>
        </w:rPr>
        <w:t>نابالغی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خودخواسته</w:t>
      </w:r>
      <w:proofErr w:type="spellEnd"/>
      <w:r w:rsidRPr="00660A16">
        <w:rPr>
          <w:sz w:val="24"/>
          <w:szCs w:val="24"/>
        </w:rPr>
        <w:t xml:space="preserve">»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استقلال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فکری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اخلاقی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جایی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فرد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منتظر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دستور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="00A61EDE" w:rsidRPr="00660A16">
        <w:rPr>
          <w:sz w:val="24"/>
          <w:szCs w:val="24"/>
          <w:rtl/>
        </w:rPr>
        <w:t>فَراخود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تعقیب‌گر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وجدان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بالغ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پرورش‌یافته‌ی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می‌گیرد</w:t>
      </w:r>
      <w:proofErr w:type="spellEnd"/>
      <w:r w:rsidRPr="00660A16">
        <w:rPr>
          <w:sz w:val="24"/>
          <w:szCs w:val="24"/>
        </w:rPr>
        <w:t>.</w:t>
      </w:r>
    </w:p>
    <w:p w14:paraId="657F286F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A3F1EFC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دگرگونی</w:t>
      </w:r>
      <w:proofErr w:type="spellEnd"/>
      <w:r w:rsidRPr="00660A16">
        <w:rPr>
          <w:sz w:val="24"/>
          <w:szCs w:val="24"/>
        </w:rPr>
        <w:t xml:space="preserve">، هرگز یک </w:t>
      </w:r>
      <w:proofErr w:type="spellStart"/>
      <w:r w:rsidRPr="00660A16">
        <w:rPr>
          <w:sz w:val="24"/>
          <w:szCs w:val="24"/>
        </w:rPr>
        <w:t>پروژه‌ی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سیاسی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اجتماعی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بالا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پایین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نیست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بلکه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تک‌تک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افراد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آغاز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رستگاری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جمعی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میوه‌ی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بلوغ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هر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موفق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چنگال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الگوی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سادومازوخیستی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جای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بازتولید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خشونت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پذیرش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انفعال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راه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یعنی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مسئولیت‌پذیری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خلاق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برگزیند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آجری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دیوار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زندان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تاریخی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برداشته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آینده‌ای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قانون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دشمن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تلقی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نمی‌شود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اقتدار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حمایت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سازندگی</w:t>
      </w:r>
      <w:proofErr w:type="spellEnd"/>
      <w:r w:rsidRPr="00660A16">
        <w:rPr>
          <w:sz w:val="24"/>
          <w:szCs w:val="24"/>
        </w:rPr>
        <w:t xml:space="preserve">، و </w:t>
      </w:r>
      <w:proofErr w:type="spellStart"/>
      <w:r w:rsidRPr="00660A16">
        <w:rPr>
          <w:sz w:val="24"/>
          <w:szCs w:val="24"/>
        </w:rPr>
        <w:t>نه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ویرانی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وحشت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تداعی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می‌گردد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همین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انقلاب‌های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خاموش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درونی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زاده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خواهد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آینده‌ای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آن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انرژی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عظیمی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صرف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پنهان‌کاری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فریب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تعارف‌های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بی‌روح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شورش‌های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پنهانی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می‌شود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آزاد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شده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ساختن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آفریدن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کار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گرفته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شود</w:t>
      </w:r>
      <w:proofErr w:type="spellEnd"/>
      <w:r w:rsidRPr="00660A16">
        <w:rPr>
          <w:sz w:val="24"/>
          <w:szCs w:val="24"/>
        </w:rPr>
        <w:t xml:space="preserve">. </w:t>
      </w:r>
      <w:proofErr w:type="spellStart"/>
      <w:r w:rsidRPr="00660A16">
        <w:rPr>
          <w:sz w:val="24"/>
          <w:szCs w:val="24"/>
        </w:rPr>
        <w:t>این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طولانی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طاقت‌فرسا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اما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تنها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راهی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است</w:t>
      </w:r>
      <w:proofErr w:type="spellEnd"/>
      <w:r w:rsidRPr="00660A16">
        <w:rPr>
          <w:sz w:val="24"/>
          <w:szCs w:val="24"/>
        </w:rPr>
        <w:t xml:space="preserve"> که </w:t>
      </w:r>
      <w:proofErr w:type="spellStart"/>
      <w:r w:rsidRPr="00660A16">
        <w:rPr>
          <w:sz w:val="24"/>
          <w:szCs w:val="24"/>
        </w:rPr>
        <w:t>تاریخ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از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سرنوشت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محتوم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به</w:t>
      </w:r>
      <w:proofErr w:type="spellEnd"/>
      <w:r w:rsidRPr="00660A16">
        <w:rPr>
          <w:sz w:val="24"/>
          <w:szCs w:val="24"/>
        </w:rPr>
        <w:t xml:space="preserve"> یک </w:t>
      </w:r>
      <w:proofErr w:type="spellStart"/>
      <w:r w:rsidRPr="00660A16">
        <w:rPr>
          <w:sz w:val="24"/>
          <w:szCs w:val="24"/>
        </w:rPr>
        <w:t>منبع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الهام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بدل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می‌کند</w:t>
      </w:r>
      <w:proofErr w:type="spellEnd"/>
      <w:r w:rsidRPr="00660A16">
        <w:rPr>
          <w:sz w:val="24"/>
          <w:szCs w:val="24"/>
        </w:rPr>
        <w:t xml:space="preserve">؛ </w:t>
      </w:r>
      <w:proofErr w:type="spellStart"/>
      <w:r w:rsidRPr="00660A16">
        <w:rPr>
          <w:sz w:val="24"/>
          <w:szCs w:val="24"/>
        </w:rPr>
        <w:t>تا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ردپای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مهاجمان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دیروز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دیگر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مسیر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فردای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ما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را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تعیین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نکند</w:t>
      </w:r>
      <w:proofErr w:type="spellEnd"/>
      <w:r w:rsidRPr="00660A16">
        <w:rPr>
          <w:sz w:val="24"/>
          <w:szCs w:val="24"/>
        </w:rPr>
        <w:t xml:space="preserve"> و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، </w:t>
      </w:r>
      <w:proofErr w:type="spellStart"/>
      <w:r w:rsidRPr="00660A16">
        <w:rPr>
          <w:sz w:val="24"/>
          <w:szCs w:val="24"/>
        </w:rPr>
        <w:t>سرانجام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بتواند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در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آرامشِ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گذشته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بودنِ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خود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بیارامد</w:t>
      </w:r>
      <w:proofErr w:type="spellEnd"/>
      <w:r w:rsidRPr="00660A16">
        <w:rPr>
          <w:sz w:val="24"/>
          <w:szCs w:val="24"/>
        </w:rPr>
        <w:t>.</w:t>
      </w:r>
    </w:p>
    <w:p w14:paraId="4294A2A2" w14:textId="77777777" w:rsidR="00DC74C7" w:rsidRPr="00660A16" w:rsidRDefault="00DC74C7" w:rsidP="003378AD">
      <w:pPr>
        <w:bidi/>
        <w:spacing w:after="100"/>
        <w:jc w:val="both"/>
        <w:rPr>
          <w:sz w:val="24"/>
          <w:szCs w:val="24"/>
        </w:rPr>
      </w:pPr>
    </w:p>
    <w:p w14:paraId="5B2FE8B5" w14:textId="77777777" w:rsidR="00DC74C7" w:rsidRPr="00660A16" w:rsidRDefault="00000000" w:rsidP="003378AD">
      <w:pPr>
        <w:bidi/>
        <w:spacing w:after="100"/>
        <w:jc w:val="both"/>
        <w:rPr>
          <w:sz w:val="24"/>
          <w:szCs w:val="24"/>
        </w:rPr>
      </w:pPr>
      <w:proofErr w:type="spellStart"/>
      <w:r w:rsidRPr="00660A16">
        <w:rPr>
          <w:sz w:val="24"/>
          <w:szCs w:val="24"/>
        </w:rPr>
        <w:t>عبدالرضا</w:t>
      </w:r>
      <w:proofErr w:type="spellEnd"/>
      <w:r w:rsidRPr="00660A16">
        <w:rPr>
          <w:sz w:val="24"/>
          <w:szCs w:val="24"/>
        </w:rPr>
        <w:t xml:space="preserve"> </w:t>
      </w:r>
      <w:proofErr w:type="spellStart"/>
      <w:r w:rsidRPr="00660A16">
        <w:rPr>
          <w:sz w:val="24"/>
          <w:szCs w:val="24"/>
        </w:rPr>
        <w:t>اژدری</w:t>
      </w:r>
      <w:proofErr w:type="spellEnd"/>
      <w:r w:rsidRPr="00660A16">
        <w:rPr>
          <w:sz w:val="24"/>
          <w:szCs w:val="24"/>
        </w:rPr>
        <w:t xml:space="preserve"> </w:t>
      </w:r>
    </w:p>
    <w:sectPr w:rsidR="00DC74C7" w:rsidRPr="00660A1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023AB0"/>
    <w:multiLevelType w:val="hybridMultilevel"/>
    <w:tmpl w:val="7DC6ACAA"/>
    <w:lvl w:ilvl="0" w:tplc="696857AA">
      <w:start w:val="1"/>
      <w:numFmt w:val="bullet"/>
      <w:lvlText w:val="●"/>
      <w:lvlJc w:val="left"/>
      <w:pPr>
        <w:ind w:left="720" w:hanging="360"/>
      </w:pPr>
    </w:lvl>
    <w:lvl w:ilvl="1" w:tplc="90A23E04">
      <w:start w:val="1"/>
      <w:numFmt w:val="bullet"/>
      <w:lvlText w:val="○"/>
      <w:lvlJc w:val="left"/>
      <w:pPr>
        <w:ind w:left="1440" w:hanging="360"/>
      </w:pPr>
    </w:lvl>
    <w:lvl w:ilvl="2" w:tplc="9ED6E63C">
      <w:start w:val="1"/>
      <w:numFmt w:val="bullet"/>
      <w:lvlText w:val="■"/>
      <w:lvlJc w:val="left"/>
      <w:pPr>
        <w:ind w:left="2160" w:hanging="360"/>
      </w:pPr>
    </w:lvl>
    <w:lvl w:ilvl="3" w:tplc="0F3E2E38">
      <w:start w:val="1"/>
      <w:numFmt w:val="bullet"/>
      <w:lvlText w:val="●"/>
      <w:lvlJc w:val="left"/>
      <w:pPr>
        <w:ind w:left="2880" w:hanging="360"/>
      </w:pPr>
    </w:lvl>
    <w:lvl w:ilvl="4" w:tplc="5F20D6A2">
      <w:start w:val="1"/>
      <w:numFmt w:val="bullet"/>
      <w:lvlText w:val="○"/>
      <w:lvlJc w:val="left"/>
      <w:pPr>
        <w:ind w:left="3600" w:hanging="360"/>
      </w:pPr>
    </w:lvl>
    <w:lvl w:ilvl="5" w:tplc="87AC584C">
      <w:start w:val="1"/>
      <w:numFmt w:val="bullet"/>
      <w:lvlText w:val="■"/>
      <w:lvlJc w:val="left"/>
      <w:pPr>
        <w:ind w:left="4320" w:hanging="360"/>
      </w:pPr>
    </w:lvl>
    <w:lvl w:ilvl="6" w:tplc="C36EFB1C">
      <w:start w:val="1"/>
      <w:numFmt w:val="bullet"/>
      <w:lvlText w:val="●"/>
      <w:lvlJc w:val="left"/>
      <w:pPr>
        <w:ind w:left="5040" w:hanging="360"/>
      </w:pPr>
    </w:lvl>
    <w:lvl w:ilvl="7" w:tplc="18C6C998">
      <w:start w:val="1"/>
      <w:numFmt w:val="bullet"/>
      <w:lvlText w:val="●"/>
      <w:lvlJc w:val="left"/>
      <w:pPr>
        <w:ind w:left="5760" w:hanging="360"/>
      </w:pPr>
    </w:lvl>
    <w:lvl w:ilvl="8" w:tplc="545E02B4">
      <w:start w:val="1"/>
      <w:numFmt w:val="bullet"/>
      <w:lvlText w:val="●"/>
      <w:lvlJc w:val="left"/>
      <w:pPr>
        <w:ind w:left="6480" w:hanging="360"/>
      </w:pPr>
    </w:lvl>
  </w:abstractNum>
  <w:num w:numId="1" w16cid:durableId="15432529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C7"/>
    <w:rsid w:val="000B70B0"/>
    <w:rsid w:val="003378AD"/>
    <w:rsid w:val="00660A16"/>
    <w:rsid w:val="00723103"/>
    <w:rsid w:val="008A4781"/>
    <w:rsid w:val="00A61EDE"/>
    <w:rsid w:val="00D906FC"/>
    <w:rsid w:val="00DC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B60E67"/>
  <w15:docId w15:val="{0150D2C1-A253-8B42-8525-C81D0EF9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2851</Words>
  <Characters>17968</Characters>
  <Application>Microsoft Office Word</Application>
  <DocSecurity>0</DocSecurity>
  <Lines>149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Abdolreza Azhdari</cp:lastModifiedBy>
  <cp:revision>3</cp:revision>
  <dcterms:created xsi:type="dcterms:W3CDTF">2026-10-05T17:29:00Z</dcterms:created>
  <dcterms:modified xsi:type="dcterms:W3CDTF">2026-10-05T17:30:00Z</dcterms:modified>
</cp:coreProperties>
</file>